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DE71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0C01800D" w14:textId="7CCFB6CD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DF7A3F" w:rsidRPr="00DF7A3F">
        <w:rPr>
          <w:rFonts w:ascii="Times New Roman" w:eastAsia="Times New Roman" w:hAnsi="Times New Roman" w:cs="Times New Roman"/>
          <w:b/>
          <w:sz w:val="24"/>
          <w:szCs w:val="24"/>
        </w:rPr>
        <w:t>https://www.</w:t>
      </w:r>
      <w:r w:rsidR="00CE242B">
        <w:rPr>
          <w:rFonts w:ascii="Times New Roman" w:eastAsia="Times New Roman" w:hAnsi="Times New Roman" w:cs="Times New Roman"/>
          <w:b/>
          <w:sz w:val="24"/>
          <w:szCs w:val="24"/>
        </w:rPr>
        <w:t>nehaluz</w:t>
      </w:r>
      <w:r w:rsidR="00DF7A3F" w:rsidRPr="00DF7A3F">
        <w:rPr>
          <w:rFonts w:ascii="Times New Roman" w:eastAsia="Times New Roman" w:hAnsi="Times New Roman" w:cs="Times New Roman"/>
          <w:b/>
          <w:sz w:val="24"/>
          <w:szCs w:val="24"/>
        </w:rPr>
        <w:t>.sk/</w:t>
      </w:r>
    </w:p>
    <w:p w14:paraId="2BC233F2" w14:textId="77777777" w:rsidR="00DF7A3F" w:rsidRDefault="00DF7A3F">
      <w:pPr>
        <w:rPr>
          <w:rFonts w:ascii="Times New Roman" w:eastAsia="Times New Roman" w:hAnsi="Times New Roman" w:cs="Times New Roman"/>
          <w:sz w:val="24"/>
          <w:szCs w:val="24"/>
        </w:rPr>
      </w:pPr>
      <w:r w:rsidRPr="00DF7A3F">
        <w:rPr>
          <w:rFonts w:ascii="Times New Roman" w:eastAsia="Times New Roman" w:hAnsi="Times New Roman" w:cs="Times New Roman"/>
          <w:sz w:val="24"/>
          <w:szCs w:val="24"/>
        </w:rPr>
        <w:t>KUS s. r. o., Karpatské námestie 7770/10A, Bratislava - mestská časť Rača 831 06, Slovenská republika. Predávajúci s ohľadom na veľkosť a hmotnosť predávaných výrokov odporúča Kupujúcemu, aby v prípade zasielania tovaru kontaktoval vopred Predávajúceho za účelom dohody zvozovej adresy.</w:t>
      </w:r>
    </w:p>
    <w:p w14:paraId="26EBAADA" w14:textId="27D83050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3A06447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D7E3A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0E90E7A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6813FFE1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624C517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24DF718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2B12C2E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44B783F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4F4E33E8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2A265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BDB337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235230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23198BEA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26194535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3280DABF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5498B9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0C73A1B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4B0EA46B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CE242B"/>
    <w:rsid w:val="00DF7A3F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A2E8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oskarhrncirik@gmail.com</cp:lastModifiedBy>
  <cp:revision>2</cp:revision>
  <dcterms:created xsi:type="dcterms:W3CDTF">2021-08-17T08:01:00Z</dcterms:created>
  <dcterms:modified xsi:type="dcterms:W3CDTF">2021-08-17T08:01:00Z</dcterms:modified>
</cp:coreProperties>
</file>